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11FE" w14:textId="02C2FAD7" w:rsidR="004778BB" w:rsidRPr="005D2B49" w:rsidRDefault="00E4041D" w:rsidP="00F4766A">
      <w:pPr>
        <w:pStyle w:val="Title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 It Forward</w:t>
      </w:r>
      <w:r w:rsidR="004778BB" w:rsidRPr="005D2B49">
        <w:rPr>
          <w:rFonts w:ascii="Times New Roman" w:hAnsi="Times New Roman" w:cs="Times New Roman"/>
        </w:rPr>
        <w:t xml:space="preserve"> Scholarship</w:t>
      </w:r>
    </w:p>
    <w:p w14:paraId="3FA7F58C" w14:textId="77777777" w:rsidR="00F4766A" w:rsidRDefault="00F4766A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7BF7A" w14:textId="79258C19" w:rsidR="0075425F" w:rsidRDefault="0075425F" w:rsidP="00754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$1,000 scholarship was formed by the Steve Sell Family’s Crossbred Gilt Sale Donation at the 2018 World Pork Expo with intentions to go to NJSA members that enrolled in post-secondary institution and majoring in an agricultural-related field. </w:t>
      </w:r>
    </w:p>
    <w:p w14:paraId="3E48CCA0" w14:textId="77777777" w:rsidR="00F4766A" w:rsidRDefault="00F4766A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3EE58" w14:textId="77777777" w:rsidR="00B54E48" w:rsidRDefault="00B54E48" w:rsidP="00B54E48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Guidelines:</w:t>
      </w:r>
    </w:p>
    <w:p w14:paraId="59FB5420" w14:textId="77777777" w:rsidR="00B54E48" w:rsidRDefault="00B54E48" w:rsidP="00B5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applicants must be members of the National Junior Swine Association (NJSA).</w:t>
      </w:r>
    </w:p>
    <w:p w14:paraId="19D72545" w14:textId="77777777" w:rsidR="00B54E48" w:rsidRDefault="00B54E48" w:rsidP="00B5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applicants must be enrolled in a post-secondary institution in an agricultural-related field. </w:t>
      </w:r>
    </w:p>
    <w:p w14:paraId="6DBD9324" w14:textId="77777777" w:rsidR="00B54E48" w:rsidRDefault="00B54E48" w:rsidP="00B5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selection committee member shall independently review and score each application received.</w:t>
      </w:r>
    </w:p>
    <w:p w14:paraId="42FBF2B9" w14:textId="77777777" w:rsidR="008F74C3" w:rsidRPr="005D2B49" w:rsidRDefault="008F74C3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B8A28" w14:textId="23C398DA" w:rsidR="005D2B49" w:rsidRPr="005D2B49" w:rsidRDefault="005D2B49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9">
        <w:rPr>
          <w:rFonts w:ascii="Times New Roman" w:hAnsi="Times New Roman" w:cs="Times New Roman"/>
          <w:sz w:val="24"/>
          <w:szCs w:val="24"/>
        </w:rPr>
        <w:t xml:space="preserve">Applications will be scored by a committee </w:t>
      </w:r>
      <w:r w:rsidR="00D069D9">
        <w:rPr>
          <w:rFonts w:ascii="Times New Roman" w:hAnsi="Times New Roman" w:cs="Times New Roman"/>
          <w:sz w:val="24"/>
          <w:szCs w:val="24"/>
        </w:rPr>
        <w:t xml:space="preserve">selected by the NSR </w:t>
      </w:r>
      <w:r w:rsidR="00837404">
        <w:rPr>
          <w:rFonts w:ascii="Times New Roman" w:hAnsi="Times New Roman" w:cs="Times New Roman"/>
          <w:sz w:val="24"/>
          <w:szCs w:val="24"/>
        </w:rPr>
        <w:t>Events and Education Manager</w:t>
      </w:r>
      <w:r w:rsidR="005366A7">
        <w:rPr>
          <w:rFonts w:ascii="Times New Roman" w:hAnsi="Times New Roman" w:cs="Times New Roman"/>
          <w:sz w:val="24"/>
          <w:szCs w:val="24"/>
        </w:rPr>
        <w:t>.</w:t>
      </w:r>
      <w:r w:rsidR="006F1D4E" w:rsidRPr="006F1D4E">
        <w:rPr>
          <w:rFonts w:ascii="Times New Roman" w:hAnsi="Times New Roman" w:cs="Times New Roman"/>
          <w:sz w:val="24"/>
          <w:szCs w:val="24"/>
        </w:rPr>
        <w:t xml:space="preserve"> </w:t>
      </w:r>
      <w:r w:rsidRPr="005D2B49">
        <w:rPr>
          <w:rFonts w:ascii="Times New Roman" w:hAnsi="Times New Roman" w:cs="Times New Roman"/>
          <w:sz w:val="24"/>
          <w:szCs w:val="24"/>
        </w:rPr>
        <w:t xml:space="preserve">Scholarship recipients will be announced at the National Junior Summer Spectacular. Results will also be posted on the NSR website, </w:t>
      </w:r>
      <w:hyperlink r:id="rId5" w:history="1">
        <w:r w:rsidRPr="005D2B49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www.nationalswine.com</w:t>
        </w:r>
      </w:hyperlink>
      <w:r w:rsidRPr="005D2B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D2B49">
        <w:rPr>
          <w:rFonts w:ascii="Times New Roman" w:hAnsi="Times New Roman" w:cs="Times New Roman"/>
          <w:sz w:val="24"/>
          <w:szCs w:val="24"/>
        </w:rPr>
        <w:t xml:space="preserve"> and in the August </w:t>
      </w:r>
      <w:r w:rsidRPr="005D2B49">
        <w:rPr>
          <w:rFonts w:ascii="Times New Roman" w:hAnsi="Times New Roman" w:cs="Times New Roman"/>
          <w:i/>
          <w:sz w:val="24"/>
          <w:szCs w:val="24"/>
        </w:rPr>
        <w:t>Seedstock EDGE</w:t>
      </w:r>
      <w:r w:rsidRPr="005D2B49">
        <w:rPr>
          <w:rFonts w:ascii="Times New Roman" w:hAnsi="Times New Roman" w:cs="Times New Roman"/>
          <w:sz w:val="24"/>
          <w:szCs w:val="24"/>
        </w:rPr>
        <w:t xml:space="preserve"> issue.</w:t>
      </w:r>
    </w:p>
    <w:p w14:paraId="28101067" w14:textId="77777777" w:rsidR="005D2B49" w:rsidRPr="005D2B49" w:rsidRDefault="005D2B49">
      <w:pPr>
        <w:rPr>
          <w:rFonts w:ascii="Times New Roman" w:hAnsi="Times New Roman" w:cs="Times New Roman"/>
        </w:rPr>
      </w:pPr>
      <w:r w:rsidRPr="005D2B49">
        <w:rPr>
          <w:rFonts w:ascii="Times New Roman" w:hAnsi="Times New Roman" w:cs="Times New Roman"/>
        </w:rPr>
        <w:br w:type="page"/>
      </w:r>
    </w:p>
    <w:p w14:paraId="7F724334" w14:textId="088375A6" w:rsidR="00837404" w:rsidRDefault="00E4041D" w:rsidP="00837404">
      <w:pPr>
        <w:pStyle w:val="Title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lastRenderedPageBreak/>
        <w:t>Pay It Forward</w:t>
      </w:r>
      <w:r w:rsidR="00837404">
        <w:rPr>
          <w:rFonts w:ascii="Times New Roman" w:hAnsi="Times New Roman" w:cs="Times New Roman"/>
          <w:sz w:val="44"/>
        </w:rPr>
        <w:t xml:space="preserve"> Scholarship Checklist</w:t>
      </w:r>
    </w:p>
    <w:p w14:paraId="5D891E7F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scholarship application is considered complete when you submit each of the following (check line if material is enclosed):</w:t>
      </w:r>
    </w:p>
    <w:p w14:paraId="7063CAAC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0ED6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Scholarship application signed and dated.</w:t>
      </w:r>
    </w:p>
    <w:p w14:paraId="563D0660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B44DD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B890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Enclose this checklist form with application.</w:t>
      </w:r>
    </w:p>
    <w:p w14:paraId="311E43D4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CFBD9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completed application, including the necessary signatures, must be postmarked no later than </w:t>
      </w:r>
      <w:r w:rsidRPr="006934AC">
        <w:rPr>
          <w:rFonts w:ascii="Times New Roman" w:hAnsi="Times New Roman" w:cs="Times New Roman"/>
          <w:b/>
          <w:bCs/>
          <w:sz w:val="24"/>
          <w:szCs w:val="24"/>
        </w:rPr>
        <w:t>March 1</w:t>
      </w:r>
      <w:r w:rsidRPr="006934A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mailed to:</w:t>
      </w:r>
    </w:p>
    <w:p w14:paraId="7FF699E1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65CEB" w14:textId="77777777" w:rsidR="006934AC" w:rsidRDefault="006934AC" w:rsidP="006934AC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National Swine Registry</w:t>
      </w:r>
    </w:p>
    <w:p w14:paraId="26D7654F" w14:textId="77777777" w:rsidR="006934AC" w:rsidRDefault="006934AC" w:rsidP="006934AC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Attn: Education &amp; Outreach Manager</w:t>
      </w:r>
    </w:p>
    <w:p w14:paraId="30565B8C" w14:textId="77777777" w:rsidR="006934AC" w:rsidRDefault="006934AC" w:rsidP="006934AC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Cora Key</w:t>
      </w:r>
    </w:p>
    <w:p w14:paraId="053A05EF" w14:textId="6C55CE33" w:rsidR="00837404" w:rsidRPr="006934AC" w:rsidRDefault="006934AC" w:rsidP="006934AC">
      <w:pPr>
        <w:ind w:right="63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2639 Yeager Road                          West Lafayette, IN 47906</w:t>
      </w:r>
    </w:p>
    <w:p w14:paraId="1E025467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14:paraId="5A6CBE32" w14:textId="42CA3ADC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encouraged to enclose all the required scholarship material in one envelope and forward to the NSR office.</w:t>
      </w:r>
    </w:p>
    <w:p w14:paraId="18C968A5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04BAD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material is sent separately, it will be the applicant’s responsibility to ensure the appropriate individuals or institutions have forwarded the required material.</w:t>
      </w:r>
    </w:p>
    <w:p w14:paraId="4923D522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45669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NSR office will not contact applicants if a portion of their required material has not been received.</w:t>
      </w:r>
    </w:p>
    <w:p w14:paraId="676401EA" w14:textId="77777777" w:rsidR="00837404" w:rsidRDefault="00837404" w:rsidP="00837404">
      <w:pPr>
        <w:rPr>
          <w:rFonts w:ascii="Times New Roman" w:hAnsi="Times New Roman" w:cs="Times New Roman"/>
        </w:rPr>
      </w:pPr>
    </w:p>
    <w:p w14:paraId="02AA4CF2" w14:textId="77777777" w:rsidR="00837404" w:rsidRDefault="00837404" w:rsidP="00837404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5698B5" w14:textId="70F91C3E" w:rsidR="00837404" w:rsidRDefault="00E4041D" w:rsidP="00837404">
      <w:pPr>
        <w:pStyle w:val="Title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sz w:val="44"/>
        </w:rPr>
        <w:lastRenderedPageBreak/>
        <w:t xml:space="preserve">Pay It Forward </w:t>
      </w:r>
      <w:r w:rsidR="00837404">
        <w:rPr>
          <w:rFonts w:ascii="Times New Roman" w:hAnsi="Times New Roman" w:cs="Times New Roman"/>
          <w:sz w:val="44"/>
        </w:rPr>
        <w:t>Scholarship Application</w:t>
      </w:r>
    </w:p>
    <w:p w14:paraId="472D4BD2" w14:textId="77777777" w:rsidR="00837404" w:rsidRDefault="00837404" w:rsidP="00837404">
      <w:pPr>
        <w:pStyle w:val="Default"/>
        <w:tabs>
          <w:tab w:val="left" w:leader="underscore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ab/>
      </w:r>
    </w:p>
    <w:p w14:paraId="2FC28FA1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60CF33F" w14:textId="77777777" w:rsidR="00837404" w:rsidRDefault="00837404" w:rsidP="00837404">
      <w:pPr>
        <w:pStyle w:val="Default"/>
        <w:tabs>
          <w:tab w:val="left" w:leader="underscore" w:pos="5040"/>
          <w:tab w:val="left" w:leader="underscore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>
        <w:rPr>
          <w:rFonts w:ascii="Times New Roman" w:hAnsi="Times New Roman" w:cs="Times New Roman"/>
        </w:rPr>
        <w:tab/>
        <w:t>Phone Number</w:t>
      </w:r>
      <w:r>
        <w:rPr>
          <w:rFonts w:ascii="Times New Roman" w:hAnsi="Times New Roman" w:cs="Times New Roman"/>
        </w:rPr>
        <w:tab/>
      </w:r>
    </w:p>
    <w:p w14:paraId="49DC96F8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E989531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</w:t>
      </w:r>
      <w:r>
        <w:rPr>
          <w:rFonts w:ascii="Times New Roman" w:hAnsi="Times New Roman" w:cs="Times New Roman"/>
        </w:rPr>
        <w:tab/>
      </w:r>
    </w:p>
    <w:p w14:paraId="2EA03E43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481526D" w14:textId="77777777" w:rsidR="00837404" w:rsidRDefault="00837404" w:rsidP="00837404">
      <w:pPr>
        <w:pStyle w:val="Default"/>
        <w:tabs>
          <w:tab w:val="left" w:leader="underscore" w:pos="4320"/>
          <w:tab w:val="left" w:leader="underscore" w:pos="6120"/>
          <w:tab w:val="left" w:leader="underscore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ab/>
        <w:t xml:space="preserve"> State</w:t>
      </w:r>
      <w:r>
        <w:rPr>
          <w:rFonts w:ascii="Times New Roman" w:hAnsi="Times New Roman" w:cs="Times New Roman"/>
        </w:rPr>
        <w:tab/>
        <w:t>Zip Code</w:t>
      </w:r>
      <w:r>
        <w:rPr>
          <w:rFonts w:ascii="Times New Roman" w:hAnsi="Times New Roman" w:cs="Times New Roman"/>
        </w:rPr>
        <w:tab/>
      </w:r>
    </w:p>
    <w:p w14:paraId="00440162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4BF5C1A7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Address </w:t>
      </w:r>
      <w:r>
        <w:rPr>
          <w:rFonts w:ascii="Times New Roman" w:hAnsi="Times New Roman" w:cs="Times New Roman"/>
        </w:rPr>
        <w:tab/>
      </w:r>
    </w:p>
    <w:p w14:paraId="2E12EE3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749DEAB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EDUCATION</w:t>
      </w:r>
    </w:p>
    <w:p w14:paraId="57F0176B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  <w:u w:val="single"/>
        </w:rPr>
      </w:pPr>
    </w:p>
    <w:p w14:paraId="30BF40C9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School </w:t>
      </w:r>
      <w:r>
        <w:rPr>
          <w:rFonts w:ascii="Times New Roman" w:hAnsi="Times New Roman" w:cs="Times New Roman"/>
        </w:rPr>
        <w:tab/>
      </w:r>
    </w:p>
    <w:p w14:paraId="34251B7D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E9C544B" w14:textId="77777777" w:rsidR="00837404" w:rsidRDefault="00837404" w:rsidP="00837404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in School</w:t>
      </w:r>
      <w:r>
        <w:rPr>
          <w:rFonts w:ascii="Times New Roman" w:hAnsi="Times New Roman" w:cs="Times New Roman"/>
        </w:rPr>
        <w:tab/>
        <w:t>Graduation Date</w:t>
      </w:r>
      <w:r>
        <w:rPr>
          <w:rFonts w:ascii="Times New Roman" w:hAnsi="Times New Roman" w:cs="Times New Roman"/>
        </w:rPr>
        <w:tab/>
      </w:r>
    </w:p>
    <w:p w14:paraId="1E5A7878" w14:textId="77777777" w:rsidR="00837404" w:rsidRDefault="00837404" w:rsidP="00837404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</w:p>
    <w:p w14:paraId="0FCC686A" w14:textId="77777777" w:rsidR="00837404" w:rsidRDefault="00837404" w:rsidP="0083740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Please use additional space to answer the following questions; however, total application should not exceed 5 pages.</w:t>
      </w:r>
    </w:p>
    <w:p w14:paraId="2FCE75A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E84B55B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FUTURE OBJECTIVES</w:t>
      </w:r>
    </w:p>
    <w:p w14:paraId="642E192E" w14:textId="2E1803E5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your g</w:t>
      </w:r>
      <w:r w:rsidR="000B7666">
        <w:rPr>
          <w:rFonts w:ascii="Times New Roman" w:hAnsi="Times New Roman" w:cs="Times New Roman"/>
          <w:b/>
        </w:rPr>
        <w:t>oals</w:t>
      </w:r>
      <w:r w:rsidR="0075425F">
        <w:rPr>
          <w:rFonts w:ascii="Times New Roman" w:hAnsi="Times New Roman" w:cs="Times New Roman"/>
          <w:b/>
        </w:rPr>
        <w:t xml:space="preserve"> and </w:t>
      </w:r>
      <w:proofErr w:type="gramStart"/>
      <w:r w:rsidR="0075425F">
        <w:rPr>
          <w:rFonts w:ascii="Times New Roman" w:hAnsi="Times New Roman" w:cs="Times New Roman"/>
          <w:b/>
        </w:rPr>
        <w:t>future plans</w:t>
      </w:r>
      <w:proofErr w:type="gramEnd"/>
      <w:r>
        <w:rPr>
          <w:rFonts w:ascii="Times New Roman" w:hAnsi="Times New Roman" w:cs="Times New Roman"/>
          <w:b/>
        </w:rPr>
        <w:t>.</w:t>
      </w:r>
    </w:p>
    <w:p w14:paraId="5788F19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BA9460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7F09DB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4E026A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6381AC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168280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3D43F0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082C90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466271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DF5B31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5E4FD4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CD59157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8359CC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BCD81B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5F7605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E37CF6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E1DA96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2F859E3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C9D3D4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74457C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3E96EA6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D46B6F6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4CE5E15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A02CF0D" w14:textId="77777777" w:rsidR="00837404" w:rsidRDefault="00837404" w:rsidP="0083740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following short answers qualifications should be answered with 250 words or less.</w:t>
      </w:r>
    </w:p>
    <w:p w14:paraId="48CDF6A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07BF860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NJSA INVOLVEMENT</w:t>
      </w:r>
    </w:p>
    <w:p w14:paraId="4EF44BF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Number of years as an NJSA member.</w:t>
      </w:r>
    </w:p>
    <w:p w14:paraId="0D12714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790C65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816337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6C0AAED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86A325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D1B2C1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678714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59ED710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9AD369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514E88B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E2A0F95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EA4C75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your involvement in the NJSA.</w:t>
      </w:r>
    </w:p>
    <w:p w14:paraId="727FD99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DCCAF7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074F24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1804E0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23E95D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60772D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6CE314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F450B9D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6DB874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EE1E21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AABA61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6104F8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AC788D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3DA878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18E794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Describe any recognition or awards you have received in the NJSA. </w:t>
      </w:r>
    </w:p>
    <w:p w14:paraId="61CF387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5B6E6E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4C42CE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4FBEB6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F833C9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8B93D9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57C623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FD0665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8F3F93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2ABACD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F134883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1D1CC90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8A19DA1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B292A36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5455C38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NON-NJSA ACTIVITIES </w:t>
      </w:r>
    </w:p>
    <w:p w14:paraId="70EF9AE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your involvement in other agriculturally related groups (</w:t>
      </w:r>
      <w:proofErr w:type="gramStart"/>
      <w:r>
        <w:rPr>
          <w:rFonts w:ascii="Times New Roman" w:hAnsi="Times New Roman" w:cs="Times New Roman"/>
          <w:b/>
        </w:rPr>
        <w:t>i.e.</w:t>
      </w:r>
      <w:proofErr w:type="gramEnd"/>
      <w:r>
        <w:rPr>
          <w:rFonts w:ascii="Times New Roman" w:hAnsi="Times New Roman" w:cs="Times New Roman"/>
          <w:b/>
        </w:rPr>
        <w:t xml:space="preserve"> state pork producers association, NPPC, other livestock organizations).</w:t>
      </w:r>
    </w:p>
    <w:p w14:paraId="3316392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69A7D3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FC31CE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B385CB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C4A15B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13139D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884FE2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1178446" w14:textId="370AC16D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2AB49BE" w14:textId="7038BB03" w:rsidR="0075425F" w:rsidRDefault="0075425F" w:rsidP="00837404">
      <w:pPr>
        <w:pStyle w:val="Default"/>
        <w:rPr>
          <w:rFonts w:ascii="Times New Roman" w:hAnsi="Times New Roman" w:cs="Times New Roman"/>
          <w:b/>
        </w:rPr>
      </w:pPr>
    </w:p>
    <w:p w14:paraId="4B6B5CBF" w14:textId="70D1F28F" w:rsidR="0075425F" w:rsidRDefault="0075425F" w:rsidP="00837404">
      <w:pPr>
        <w:pStyle w:val="Default"/>
        <w:rPr>
          <w:rFonts w:ascii="Times New Roman" w:hAnsi="Times New Roman" w:cs="Times New Roman"/>
          <w:b/>
        </w:rPr>
      </w:pPr>
    </w:p>
    <w:p w14:paraId="41535CB9" w14:textId="3618F9F4" w:rsidR="0075425F" w:rsidRDefault="0075425F" w:rsidP="00837404">
      <w:pPr>
        <w:pStyle w:val="Default"/>
        <w:rPr>
          <w:rFonts w:ascii="Times New Roman" w:hAnsi="Times New Roman" w:cs="Times New Roman"/>
          <w:b/>
        </w:rPr>
      </w:pPr>
    </w:p>
    <w:p w14:paraId="7739C9D3" w14:textId="7F0088BA" w:rsidR="0075425F" w:rsidRDefault="0075425F" w:rsidP="00837404">
      <w:pPr>
        <w:pStyle w:val="Default"/>
        <w:rPr>
          <w:rFonts w:ascii="Times New Roman" w:hAnsi="Times New Roman" w:cs="Times New Roman"/>
          <w:b/>
        </w:rPr>
      </w:pPr>
    </w:p>
    <w:p w14:paraId="528A491F" w14:textId="1E24065A" w:rsidR="0075425F" w:rsidRDefault="0075425F" w:rsidP="00837404">
      <w:pPr>
        <w:pStyle w:val="Default"/>
        <w:rPr>
          <w:rFonts w:ascii="Times New Roman" w:hAnsi="Times New Roman" w:cs="Times New Roman"/>
          <w:b/>
        </w:rPr>
      </w:pPr>
    </w:p>
    <w:p w14:paraId="6714673C" w14:textId="14C96003" w:rsidR="0075425F" w:rsidRDefault="0075425F" w:rsidP="00837404">
      <w:pPr>
        <w:pStyle w:val="Default"/>
        <w:rPr>
          <w:rFonts w:ascii="Times New Roman" w:hAnsi="Times New Roman" w:cs="Times New Roman"/>
          <w:b/>
        </w:rPr>
      </w:pPr>
    </w:p>
    <w:p w14:paraId="0C750632" w14:textId="77777777" w:rsidR="0075425F" w:rsidRDefault="0075425F" w:rsidP="00837404">
      <w:pPr>
        <w:pStyle w:val="Default"/>
        <w:rPr>
          <w:rFonts w:ascii="Times New Roman" w:hAnsi="Times New Roman" w:cs="Times New Roman"/>
          <w:b/>
        </w:rPr>
      </w:pPr>
    </w:p>
    <w:p w14:paraId="1E3A446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C5DF3A3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B58891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E90C94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your involvement in school organizations.</w:t>
      </w:r>
    </w:p>
    <w:p w14:paraId="63871F1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1C0447D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81063C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7D0802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4D0BD6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6FF91A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582AC9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1234A2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1DFE62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58E0E70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5CCA59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6F8A56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BEF739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C32EAC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C641ED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800ADB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D1556E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6B43E8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BCE9920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FD55EA7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79D1A9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96CA24A" w14:textId="007B5B00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75EB045" w14:textId="77777777" w:rsidR="0075425F" w:rsidRDefault="0075425F" w:rsidP="00837404">
      <w:pPr>
        <w:pStyle w:val="Default"/>
        <w:rPr>
          <w:rFonts w:ascii="Times New Roman" w:hAnsi="Times New Roman" w:cs="Times New Roman"/>
          <w:b/>
        </w:rPr>
      </w:pPr>
    </w:p>
    <w:p w14:paraId="079AEA5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D1CF64D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ESSAY (Between 500-750 Words)</w:t>
      </w:r>
    </w:p>
    <w:p w14:paraId="3B21DAFD" w14:textId="7B85450F" w:rsidR="00837404" w:rsidRDefault="0075425F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</w:t>
      </w:r>
      <w:r w:rsidR="00837404">
        <w:rPr>
          <w:rFonts w:ascii="Times New Roman" w:hAnsi="Times New Roman" w:cs="Times New Roman"/>
          <w:b/>
        </w:rPr>
        <w:t xml:space="preserve"> how </w:t>
      </w:r>
      <w:r>
        <w:rPr>
          <w:rFonts w:ascii="Times New Roman" w:hAnsi="Times New Roman" w:cs="Times New Roman"/>
          <w:b/>
        </w:rPr>
        <w:t>exhibiting livestock</w:t>
      </w:r>
      <w:r w:rsidR="008374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has</w:t>
      </w:r>
      <w:r w:rsidR="00837404">
        <w:rPr>
          <w:rFonts w:ascii="Times New Roman" w:hAnsi="Times New Roman" w:cs="Times New Roman"/>
          <w:b/>
        </w:rPr>
        <w:t xml:space="preserve"> left a positive impact on you</w:t>
      </w:r>
      <w:r>
        <w:rPr>
          <w:rFonts w:ascii="Times New Roman" w:hAnsi="Times New Roman" w:cs="Times New Roman"/>
          <w:b/>
        </w:rPr>
        <w:t>.</w:t>
      </w:r>
    </w:p>
    <w:p w14:paraId="1CDAEEC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607447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FD9C8C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0F8E57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788F32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BE4297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B1739B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50DA42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76040D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2A55B6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CB0D86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76A108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B07E3BB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8B83F9E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F6D838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75D0C1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37A6CED0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1558DB54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CE2F03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92671DA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2EAAC6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FE5077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05D5453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778CF0A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0AB9922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21E99C7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AFE147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3064541B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13FB5AD1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We have examined this application and find the records to be truthful,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complete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and accurate. We hereby permit for publicity purposes the use of any information included in the application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with the exception of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the following: </w:t>
      </w:r>
    </w:p>
    <w:p w14:paraId="2CD7B096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14:paraId="699E27DB" w14:textId="77777777" w:rsidR="00837404" w:rsidRDefault="00837404" w:rsidP="00837404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736BF3B1" w14:textId="77777777" w:rsidR="00837404" w:rsidRDefault="00837404" w:rsidP="0083740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Applicant’s Signature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Date </w:t>
      </w:r>
    </w:p>
    <w:p w14:paraId="0F70C62A" w14:textId="77777777" w:rsidR="00837404" w:rsidRDefault="00837404" w:rsidP="0083740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46EEC48" w14:textId="77777777" w:rsidR="00837404" w:rsidRDefault="00837404" w:rsidP="00837404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5E6B7ABE" w14:textId="77777777" w:rsidR="00837404" w:rsidRDefault="00837404" w:rsidP="0083740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Parent/Guardian’s Signature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Date</w:t>
      </w:r>
    </w:p>
    <w:p w14:paraId="5C50BD23" w14:textId="77777777" w:rsidR="00837404" w:rsidRDefault="00837404" w:rsidP="0083740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074DA0F" w14:textId="77777777" w:rsidR="00837404" w:rsidRDefault="00837404" w:rsidP="00837404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163065AE" w14:textId="77777777" w:rsidR="00837404" w:rsidRDefault="00837404" w:rsidP="00837404">
      <w:pPr>
        <w:rPr>
          <w:rFonts w:ascii="Times New Roman" w:hAnsi="Times New Roman" w:cs="Times New Roman"/>
          <w:sz w:val="24"/>
          <w:szCs w:val="24"/>
        </w:rPr>
      </w:pPr>
    </w:p>
    <w:p w14:paraId="1F643167" w14:textId="747674F8" w:rsidR="005D2B49" w:rsidRPr="005D2B49" w:rsidRDefault="005D2B49" w:rsidP="00837404">
      <w:pPr>
        <w:pStyle w:val="Title"/>
        <w:rPr>
          <w:rFonts w:ascii="Times New Roman" w:hAnsi="Times New Roman" w:cs="Times New Roman"/>
        </w:rPr>
      </w:pPr>
    </w:p>
    <w:sectPr w:rsidR="005D2B49" w:rsidRPr="005D2B49" w:rsidSect="008374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F45"/>
    <w:multiLevelType w:val="hybridMultilevel"/>
    <w:tmpl w:val="C06473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E54D38"/>
    <w:multiLevelType w:val="hybridMultilevel"/>
    <w:tmpl w:val="5C64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B1FFC"/>
    <w:multiLevelType w:val="hybridMultilevel"/>
    <w:tmpl w:val="9C04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76387"/>
    <w:multiLevelType w:val="hybridMultilevel"/>
    <w:tmpl w:val="F1C2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25396"/>
    <w:multiLevelType w:val="hybridMultilevel"/>
    <w:tmpl w:val="E662C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F7C0C"/>
    <w:multiLevelType w:val="hybridMultilevel"/>
    <w:tmpl w:val="6950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2085">
    <w:abstractNumId w:val="4"/>
  </w:num>
  <w:num w:numId="2" w16cid:durableId="695890875">
    <w:abstractNumId w:val="1"/>
  </w:num>
  <w:num w:numId="3" w16cid:durableId="1522620158">
    <w:abstractNumId w:val="0"/>
  </w:num>
  <w:num w:numId="4" w16cid:durableId="1229807672">
    <w:abstractNumId w:val="2"/>
  </w:num>
  <w:num w:numId="5" w16cid:durableId="1290937227">
    <w:abstractNumId w:val="5"/>
  </w:num>
  <w:num w:numId="6" w16cid:durableId="1887133310">
    <w:abstractNumId w:val="3"/>
  </w:num>
  <w:num w:numId="7" w16cid:durableId="32644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BB"/>
    <w:rsid w:val="00054AB7"/>
    <w:rsid w:val="000B0D7F"/>
    <w:rsid w:val="000B7666"/>
    <w:rsid w:val="000E15C5"/>
    <w:rsid w:val="000E7A4E"/>
    <w:rsid w:val="000F68CD"/>
    <w:rsid w:val="00120667"/>
    <w:rsid w:val="002E438E"/>
    <w:rsid w:val="003604EA"/>
    <w:rsid w:val="00372A61"/>
    <w:rsid w:val="00372DAC"/>
    <w:rsid w:val="00374A08"/>
    <w:rsid w:val="0037624C"/>
    <w:rsid w:val="003D6D30"/>
    <w:rsid w:val="004778BB"/>
    <w:rsid w:val="004B333D"/>
    <w:rsid w:val="005354C6"/>
    <w:rsid w:val="005366A7"/>
    <w:rsid w:val="005D2B49"/>
    <w:rsid w:val="00646378"/>
    <w:rsid w:val="006934AC"/>
    <w:rsid w:val="006A1CD5"/>
    <w:rsid w:val="006F1D4E"/>
    <w:rsid w:val="00711453"/>
    <w:rsid w:val="00735316"/>
    <w:rsid w:val="0075425F"/>
    <w:rsid w:val="00837404"/>
    <w:rsid w:val="0087628D"/>
    <w:rsid w:val="008A286E"/>
    <w:rsid w:val="008B3CEC"/>
    <w:rsid w:val="008F74C3"/>
    <w:rsid w:val="00901871"/>
    <w:rsid w:val="00984001"/>
    <w:rsid w:val="00992B14"/>
    <w:rsid w:val="009D6B19"/>
    <w:rsid w:val="00A4447E"/>
    <w:rsid w:val="00B54E48"/>
    <w:rsid w:val="00BE512F"/>
    <w:rsid w:val="00CA54DB"/>
    <w:rsid w:val="00CA5ED1"/>
    <w:rsid w:val="00D069D9"/>
    <w:rsid w:val="00D776AA"/>
    <w:rsid w:val="00DC251C"/>
    <w:rsid w:val="00DC7DFF"/>
    <w:rsid w:val="00DE6D14"/>
    <w:rsid w:val="00DF3E48"/>
    <w:rsid w:val="00E03AB0"/>
    <w:rsid w:val="00E4041D"/>
    <w:rsid w:val="00E53007"/>
    <w:rsid w:val="00ED3B2A"/>
    <w:rsid w:val="00EE1E16"/>
    <w:rsid w:val="00F2212E"/>
    <w:rsid w:val="00F31A1D"/>
    <w:rsid w:val="00F32C8C"/>
    <w:rsid w:val="00F4766A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D3B8"/>
  <w15:docId w15:val="{6219A2F3-49C4-40D4-8F8B-802F2718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7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77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E512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D2B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5D2B49"/>
    <w:pPr>
      <w:spacing w:after="0" w:line="240" w:lineRule="auto"/>
    </w:pPr>
    <w:rPr>
      <w:rFonts w:ascii="AGaramond Bold" w:eastAsia="Times New Roman" w:hAnsi="AGaramond Bol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D2B49"/>
    <w:rPr>
      <w:rFonts w:ascii="AGaramond Bold" w:eastAsia="Times New Roman" w:hAnsi="AGaramond Bold" w:cs="Times New Roman"/>
      <w:sz w:val="24"/>
      <w:szCs w:val="20"/>
    </w:rPr>
  </w:style>
  <w:style w:type="paragraph" w:customStyle="1" w:styleId="Default">
    <w:name w:val="Default"/>
    <w:rsid w:val="005D2B4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swine.co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Torie Schwartz</dc:creator>
  <cp:lastModifiedBy>Cora Key</cp:lastModifiedBy>
  <cp:revision>2</cp:revision>
  <cp:lastPrinted>2021-01-06T17:50:00Z</cp:lastPrinted>
  <dcterms:created xsi:type="dcterms:W3CDTF">2023-01-24T16:37:00Z</dcterms:created>
  <dcterms:modified xsi:type="dcterms:W3CDTF">2023-01-24T16:37:00Z</dcterms:modified>
</cp:coreProperties>
</file>